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0818">
      <w:pPr>
        <w:spacing w:after="156" w:afterLines="50" w:line="48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22282D52"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2"/>
          <w:sz w:val="44"/>
          <w:szCs w:val="44"/>
        </w:rPr>
        <w:t>山西大同大学巡察人才</w:t>
      </w:r>
      <w:r>
        <w:rPr>
          <w:rFonts w:ascii="方正小标宋_GBK" w:hAnsi="方正小标宋_GBK" w:eastAsia="方正小标宋_GBK" w:cs="方正小标宋_GBK"/>
          <w:bCs/>
          <w:spacing w:val="2"/>
          <w:sz w:val="44"/>
          <w:szCs w:val="44"/>
        </w:rPr>
        <w:t>库人员</w:t>
      </w:r>
      <w:r>
        <w:rPr>
          <w:rFonts w:hint="eastAsia" w:ascii="方正小标宋_GBK" w:hAnsi="方正小标宋_GBK" w:eastAsia="方正小标宋_GBK" w:cs="方正小标宋_GBK"/>
          <w:bCs/>
          <w:spacing w:val="2"/>
          <w:sz w:val="44"/>
          <w:szCs w:val="44"/>
        </w:rPr>
        <w:t>推荐表</w:t>
      </w:r>
    </w:p>
    <w:tbl>
      <w:tblPr>
        <w:tblStyle w:val="6"/>
        <w:tblpPr w:leftFromText="180" w:rightFromText="180" w:vertAnchor="text" w:horzAnchor="margin" w:tblpXSpec="center" w:tblpY="137"/>
        <w:tblOverlap w:val="never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160"/>
        <w:gridCol w:w="1087"/>
        <w:gridCol w:w="928"/>
        <w:gridCol w:w="555"/>
        <w:gridCol w:w="1307"/>
        <w:gridCol w:w="105"/>
        <w:gridCol w:w="1534"/>
        <w:gridCol w:w="1650"/>
      </w:tblGrid>
      <w:tr w14:paraId="5C9B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</w:trPr>
        <w:tc>
          <w:tcPr>
            <w:tcW w:w="1533" w:type="dxa"/>
            <w:vAlign w:val="center"/>
          </w:tcPr>
          <w:p w14:paraId="30A97B31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姓 名</w:t>
            </w:r>
          </w:p>
        </w:tc>
        <w:tc>
          <w:tcPr>
            <w:tcW w:w="1160" w:type="dxa"/>
            <w:vAlign w:val="center"/>
          </w:tcPr>
          <w:p w14:paraId="2DFAE1BB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7FCA463E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性　别</w:t>
            </w:r>
          </w:p>
        </w:tc>
        <w:tc>
          <w:tcPr>
            <w:tcW w:w="1483" w:type="dxa"/>
            <w:gridSpan w:val="2"/>
            <w:vAlign w:val="center"/>
          </w:tcPr>
          <w:p w14:paraId="398EF7EC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196D122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gridSpan w:val="2"/>
            <w:vAlign w:val="center"/>
          </w:tcPr>
          <w:p w14:paraId="26BEA2C4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61C50942">
            <w:pPr>
              <w:spacing w:line="58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</w:tr>
      <w:tr w14:paraId="3510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</w:trPr>
        <w:tc>
          <w:tcPr>
            <w:tcW w:w="1533" w:type="dxa"/>
            <w:vAlign w:val="center"/>
          </w:tcPr>
          <w:p w14:paraId="0D8EC76C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民 族</w:t>
            </w:r>
          </w:p>
        </w:tc>
        <w:tc>
          <w:tcPr>
            <w:tcW w:w="1160" w:type="dxa"/>
            <w:vAlign w:val="center"/>
          </w:tcPr>
          <w:p w14:paraId="1674CD5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3F1024D8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贯</w:t>
            </w:r>
          </w:p>
        </w:tc>
        <w:tc>
          <w:tcPr>
            <w:tcW w:w="1483" w:type="dxa"/>
            <w:gridSpan w:val="2"/>
            <w:vAlign w:val="center"/>
          </w:tcPr>
          <w:p w14:paraId="4040C756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8096072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出 生 地</w:t>
            </w:r>
          </w:p>
        </w:tc>
        <w:tc>
          <w:tcPr>
            <w:tcW w:w="1639" w:type="dxa"/>
            <w:gridSpan w:val="2"/>
            <w:vAlign w:val="center"/>
          </w:tcPr>
          <w:p w14:paraId="753D4D6C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4831AEEE">
            <w:pPr>
              <w:spacing w:line="58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</w:tr>
      <w:tr w14:paraId="6BF9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33" w:type="dxa"/>
            <w:vAlign w:val="center"/>
          </w:tcPr>
          <w:p w14:paraId="72002E5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入 党</w:t>
            </w:r>
          </w:p>
          <w:p w14:paraId="47AA917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时 间</w:t>
            </w:r>
          </w:p>
        </w:tc>
        <w:tc>
          <w:tcPr>
            <w:tcW w:w="1160" w:type="dxa"/>
            <w:vAlign w:val="center"/>
          </w:tcPr>
          <w:p w14:paraId="6F63EFB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01CAD18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参加工</w:t>
            </w:r>
          </w:p>
          <w:p w14:paraId="5005501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作时间</w:t>
            </w:r>
          </w:p>
        </w:tc>
        <w:tc>
          <w:tcPr>
            <w:tcW w:w="1483" w:type="dxa"/>
            <w:gridSpan w:val="2"/>
            <w:vAlign w:val="center"/>
          </w:tcPr>
          <w:p w14:paraId="4FCB946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EBD9E82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健康状况</w:t>
            </w:r>
          </w:p>
        </w:tc>
        <w:tc>
          <w:tcPr>
            <w:tcW w:w="1639" w:type="dxa"/>
            <w:gridSpan w:val="2"/>
            <w:vAlign w:val="center"/>
          </w:tcPr>
          <w:p w14:paraId="286163F2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515EC38C">
            <w:pPr>
              <w:spacing w:line="58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</w:tr>
      <w:tr w14:paraId="2718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533" w:type="dxa"/>
            <w:vAlign w:val="center"/>
          </w:tcPr>
          <w:p w14:paraId="28CCF884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熟悉</w:t>
            </w: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工作</w:t>
            </w:r>
          </w:p>
          <w:p w14:paraId="44831372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有何专长</w:t>
            </w:r>
          </w:p>
        </w:tc>
        <w:tc>
          <w:tcPr>
            <w:tcW w:w="6676" w:type="dxa"/>
            <w:gridSpan w:val="7"/>
            <w:vAlign w:val="center"/>
          </w:tcPr>
          <w:p w14:paraId="39693F46">
            <w:pPr>
              <w:spacing w:line="320" w:lineRule="exact"/>
              <w:ind w:firstLine="328" w:firstLineChars="147"/>
              <w:rPr>
                <w:rFonts w:ascii="宋体" w:hAnsi="宋体" w:eastAsia="宋体" w:cs="宋体"/>
                <w:b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 xml:space="preserve">□党务   □管理 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>□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 xml:space="preserve">法律  </w:t>
            </w: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 xml:space="preserve"> □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 xml:space="preserve">经济 </w:t>
            </w: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>□审计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>□统计</w:t>
            </w:r>
          </w:p>
          <w:p w14:paraId="72D3CFA1">
            <w:pPr>
              <w:spacing w:line="320" w:lineRule="exact"/>
              <w:ind w:firstLine="328" w:firstLineChars="147"/>
              <w:rPr>
                <w:rFonts w:ascii="宋体" w:hAnsi="宋体" w:eastAsia="宋体" w:cs="宋体"/>
                <w:b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>□财务   □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>文字综合</w:t>
            </w: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>□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 xml:space="preserve">组织协调    </w:t>
            </w:r>
            <w:r>
              <w:rPr>
                <w:rFonts w:hint="eastAsia" w:ascii="宋体" w:hAnsi="宋体" w:eastAsia="宋体" w:cs="宋体"/>
                <w:b/>
                <w:spacing w:val="6"/>
                <w:szCs w:val="21"/>
              </w:rPr>
              <w:t>□</w:t>
            </w:r>
            <w:r>
              <w:rPr>
                <w:rFonts w:ascii="宋体" w:hAnsi="宋体" w:eastAsia="宋体" w:cs="宋体"/>
                <w:b/>
                <w:spacing w:val="6"/>
                <w:szCs w:val="21"/>
              </w:rPr>
              <w:t xml:space="preserve">其它   </w:t>
            </w:r>
          </w:p>
        </w:tc>
        <w:tc>
          <w:tcPr>
            <w:tcW w:w="1650" w:type="dxa"/>
            <w:vMerge w:val="continue"/>
            <w:vAlign w:val="center"/>
          </w:tcPr>
          <w:p w14:paraId="1C43F249">
            <w:pPr>
              <w:spacing w:line="58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</w:tr>
      <w:tr w14:paraId="7258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33" w:type="dxa"/>
            <w:vMerge w:val="restart"/>
            <w:vAlign w:val="center"/>
          </w:tcPr>
          <w:p w14:paraId="699B041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现工作</w:t>
            </w:r>
          </w:p>
          <w:p w14:paraId="04C08F2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单位</w:t>
            </w:r>
          </w:p>
        </w:tc>
        <w:tc>
          <w:tcPr>
            <w:tcW w:w="3729" w:type="dxa"/>
            <w:gridSpan w:val="4"/>
            <w:vMerge w:val="restart"/>
            <w:vAlign w:val="center"/>
          </w:tcPr>
          <w:p w14:paraId="6EF7BE2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AC93E0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职务</w:t>
            </w:r>
          </w:p>
        </w:tc>
        <w:tc>
          <w:tcPr>
            <w:tcW w:w="3184" w:type="dxa"/>
            <w:gridSpan w:val="2"/>
            <w:vAlign w:val="center"/>
          </w:tcPr>
          <w:p w14:paraId="6852188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</w:tr>
      <w:tr w14:paraId="3ABC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33" w:type="dxa"/>
            <w:vMerge w:val="continue"/>
            <w:vAlign w:val="center"/>
          </w:tcPr>
          <w:p w14:paraId="7EA3AA2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vMerge w:val="continue"/>
            <w:vAlign w:val="center"/>
          </w:tcPr>
          <w:p w14:paraId="53E6CAB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69CA6A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职级</w:t>
            </w:r>
          </w:p>
        </w:tc>
        <w:tc>
          <w:tcPr>
            <w:tcW w:w="3184" w:type="dxa"/>
            <w:gridSpan w:val="2"/>
            <w:vAlign w:val="center"/>
          </w:tcPr>
          <w:p w14:paraId="72AA18C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</w:tr>
      <w:tr w14:paraId="424A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3" w:type="dxa"/>
            <w:vAlign w:val="center"/>
          </w:tcPr>
          <w:p w14:paraId="01720BD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8326" w:type="dxa"/>
            <w:gridSpan w:val="8"/>
            <w:vAlign w:val="center"/>
          </w:tcPr>
          <w:p w14:paraId="6505215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</w:tr>
      <w:tr w14:paraId="0164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533" w:type="dxa"/>
            <w:vAlign w:val="center"/>
          </w:tcPr>
          <w:p w14:paraId="43DE27A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工 作</w:t>
            </w:r>
          </w:p>
          <w:p w14:paraId="4F7DF8B1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简 历</w:t>
            </w:r>
          </w:p>
        </w:tc>
        <w:tc>
          <w:tcPr>
            <w:tcW w:w="8326" w:type="dxa"/>
            <w:gridSpan w:val="8"/>
            <w:vAlign w:val="center"/>
          </w:tcPr>
          <w:p w14:paraId="1275FDF1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  <w:p w14:paraId="3E2354A2">
            <w:pPr>
              <w:spacing w:line="320" w:lineRule="exact"/>
              <w:rPr>
                <w:rFonts w:ascii="宋体" w:hAnsi="宋体" w:eastAsia="宋体" w:cs="宋体"/>
                <w:b/>
                <w:spacing w:val="6"/>
                <w:sz w:val="16"/>
                <w:szCs w:val="16"/>
              </w:rPr>
            </w:pPr>
          </w:p>
          <w:p w14:paraId="6CFE6A09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16"/>
                <w:szCs w:val="16"/>
              </w:rPr>
            </w:pPr>
          </w:p>
          <w:p w14:paraId="257973FD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16"/>
                <w:szCs w:val="16"/>
              </w:rPr>
            </w:pPr>
          </w:p>
          <w:p w14:paraId="12E9FF91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</w:tr>
      <w:tr w14:paraId="5666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33" w:type="dxa"/>
            <w:vMerge w:val="restart"/>
            <w:vAlign w:val="center"/>
          </w:tcPr>
          <w:p w14:paraId="05E115E1">
            <w:pPr>
              <w:spacing w:line="28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系</w:t>
            </w:r>
          </w:p>
          <w:p w14:paraId="181181DF">
            <w:pPr>
              <w:spacing w:line="28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方</w:t>
            </w: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式</w:t>
            </w:r>
          </w:p>
        </w:tc>
        <w:tc>
          <w:tcPr>
            <w:tcW w:w="8326" w:type="dxa"/>
            <w:gridSpan w:val="8"/>
            <w:vAlign w:val="center"/>
          </w:tcPr>
          <w:p w14:paraId="625A8B6B">
            <w:pPr>
              <w:spacing w:line="30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联系地址：</w:t>
            </w:r>
          </w:p>
        </w:tc>
      </w:tr>
      <w:tr w14:paraId="3CEF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33" w:type="dxa"/>
            <w:vMerge w:val="continue"/>
            <w:vAlign w:val="center"/>
          </w:tcPr>
          <w:p w14:paraId="2AB71089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8326" w:type="dxa"/>
            <w:gridSpan w:val="8"/>
            <w:vAlign w:val="center"/>
          </w:tcPr>
          <w:p w14:paraId="7B6F4946">
            <w:pPr>
              <w:spacing w:line="30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本人电话（办公）：              本人手机：</w:t>
            </w:r>
          </w:p>
        </w:tc>
      </w:tr>
      <w:tr w14:paraId="48A4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33" w:type="dxa"/>
            <w:vMerge w:val="continue"/>
            <w:vAlign w:val="center"/>
          </w:tcPr>
          <w:p w14:paraId="4C7759DF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8326" w:type="dxa"/>
            <w:gridSpan w:val="8"/>
            <w:vAlign w:val="center"/>
          </w:tcPr>
          <w:p w14:paraId="0648C65B">
            <w:pPr>
              <w:spacing w:line="30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所在单位联系人：               联系电话：</w:t>
            </w:r>
          </w:p>
        </w:tc>
      </w:tr>
      <w:tr w14:paraId="65BA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exact"/>
        </w:trPr>
        <w:tc>
          <w:tcPr>
            <w:tcW w:w="4708" w:type="dxa"/>
            <w:gridSpan w:val="4"/>
            <w:tcBorders>
              <w:bottom w:val="single" w:color="auto" w:sz="4" w:space="0"/>
            </w:tcBorders>
            <w:vAlign w:val="center"/>
          </w:tcPr>
          <w:p w14:paraId="72B896E3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推荐人</w:t>
            </w: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：</w:t>
            </w:r>
          </w:p>
          <w:p w14:paraId="19780C4F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  <w:p w14:paraId="1F58FFBD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  <w:p w14:paraId="0D191D09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  <w:p w14:paraId="017FB7C8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 xml:space="preserve">           （</w:t>
            </w: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）</w:t>
            </w:r>
          </w:p>
          <w:p w14:paraId="3CB8D3B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5151" w:type="dxa"/>
            <w:gridSpan w:val="5"/>
            <w:tcBorders>
              <w:bottom w:val="single" w:color="auto" w:sz="4" w:space="0"/>
            </w:tcBorders>
            <w:vAlign w:val="center"/>
          </w:tcPr>
          <w:p w14:paraId="35443652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所在单位意见</w:t>
            </w: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：</w:t>
            </w:r>
          </w:p>
          <w:p w14:paraId="3409162E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  <w:p w14:paraId="055070CB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  <w:p w14:paraId="50144A12">
            <w:pPr>
              <w:spacing w:line="320" w:lineRule="exact"/>
              <w:jc w:val="lef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  <w:p w14:paraId="22F84DCE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 xml:space="preserve">               （</w:t>
            </w: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）</w:t>
            </w:r>
          </w:p>
          <w:p w14:paraId="6C403DF1">
            <w:pPr>
              <w:spacing w:line="320" w:lineRule="exact"/>
              <w:ind w:firstLine="2782" w:firstLineChars="1100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年   月   日</w:t>
            </w:r>
          </w:p>
        </w:tc>
      </w:tr>
      <w:tr w14:paraId="1DB0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9859" w:type="dxa"/>
            <w:gridSpan w:val="9"/>
            <w:tcBorders>
              <w:bottom w:val="single" w:color="auto" w:sz="4" w:space="0"/>
            </w:tcBorders>
          </w:tcPr>
          <w:p w14:paraId="1FF7006C">
            <w:pPr>
              <w:spacing w:line="320" w:lineRule="exac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巡察办意见：</w:t>
            </w:r>
          </w:p>
          <w:p w14:paraId="70B8EC26">
            <w:pPr>
              <w:spacing w:line="320" w:lineRule="exac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  <w:p w14:paraId="12D12A6D">
            <w:pPr>
              <w:spacing w:line="320" w:lineRule="exac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</w:p>
          <w:p w14:paraId="52A1CD7D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 xml:space="preserve">                                                   （</w:t>
            </w: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）</w:t>
            </w:r>
          </w:p>
          <w:p w14:paraId="28F65C59">
            <w:pPr>
              <w:spacing w:line="320" w:lineRule="exact"/>
              <w:ind w:firstLine="7651" w:firstLineChars="3025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年   月   日</w:t>
            </w:r>
          </w:p>
        </w:tc>
      </w:tr>
      <w:tr w14:paraId="6754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985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1895904">
            <w:pPr>
              <w:spacing w:line="320" w:lineRule="exact"/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注：推荐人员有何专长在相应方格中进行勾选，可单选也可多选。</w:t>
            </w:r>
          </w:p>
        </w:tc>
      </w:tr>
    </w:tbl>
    <w:p w14:paraId="16D1A9BC">
      <w:pPr>
        <w:spacing w:after="156" w:afterLines="50" w:line="600" w:lineRule="exact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AB"/>
    <w:rsid w:val="00014F68"/>
    <w:rsid w:val="00015460"/>
    <w:rsid w:val="00027E8A"/>
    <w:rsid w:val="0003442A"/>
    <w:rsid w:val="00040573"/>
    <w:rsid w:val="000432D9"/>
    <w:rsid w:val="00043BC1"/>
    <w:rsid w:val="0004758D"/>
    <w:rsid w:val="00050881"/>
    <w:rsid w:val="0006667D"/>
    <w:rsid w:val="00070E4B"/>
    <w:rsid w:val="00085A19"/>
    <w:rsid w:val="00090AEC"/>
    <w:rsid w:val="000A584A"/>
    <w:rsid w:val="000B041E"/>
    <w:rsid w:val="000C6E0F"/>
    <w:rsid w:val="000C75FE"/>
    <w:rsid w:val="000D1192"/>
    <w:rsid w:val="000E0627"/>
    <w:rsid w:val="000E3F52"/>
    <w:rsid w:val="000E6D78"/>
    <w:rsid w:val="000F1683"/>
    <w:rsid w:val="000F7046"/>
    <w:rsid w:val="001047FF"/>
    <w:rsid w:val="00107C56"/>
    <w:rsid w:val="00114923"/>
    <w:rsid w:val="00115B85"/>
    <w:rsid w:val="00120CA6"/>
    <w:rsid w:val="00123D7E"/>
    <w:rsid w:val="001363C8"/>
    <w:rsid w:val="00136953"/>
    <w:rsid w:val="00140167"/>
    <w:rsid w:val="00154873"/>
    <w:rsid w:val="00175EAB"/>
    <w:rsid w:val="00177FD8"/>
    <w:rsid w:val="00186751"/>
    <w:rsid w:val="00192BD5"/>
    <w:rsid w:val="00192C4A"/>
    <w:rsid w:val="00194AF1"/>
    <w:rsid w:val="00194EFF"/>
    <w:rsid w:val="00195883"/>
    <w:rsid w:val="001A1069"/>
    <w:rsid w:val="001B04DD"/>
    <w:rsid w:val="001B521C"/>
    <w:rsid w:val="001B76C6"/>
    <w:rsid w:val="001C2789"/>
    <w:rsid w:val="001C7993"/>
    <w:rsid w:val="001D0FB7"/>
    <w:rsid w:val="001D1AA0"/>
    <w:rsid w:val="001D5D28"/>
    <w:rsid w:val="001D6096"/>
    <w:rsid w:val="001D6334"/>
    <w:rsid w:val="001D7582"/>
    <w:rsid w:val="001E05AD"/>
    <w:rsid w:val="001E0D55"/>
    <w:rsid w:val="001E6B97"/>
    <w:rsid w:val="001F2C3C"/>
    <w:rsid w:val="001F4352"/>
    <w:rsid w:val="001F4C7F"/>
    <w:rsid w:val="00210E39"/>
    <w:rsid w:val="002175A4"/>
    <w:rsid w:val="00217A21"/>
    <w:rsid w:val="00225A34"/>
    <w:rsid w:val="00225F4D"/>
    <w:rsid w:val="00231AF6"/>
    <w:rsid w:val="0023281F"/>
    <w:rsid w:val="002339DF"/>
    <w:rsid w:val="00240C69"/>
    <w:rsid w:val="00254DF6"/>
    <w:rsid w:val="002604F4"/>
    <w:rsid w:val="0027011B"/>
    <w:rsid w:val="00277CFB"/>
    <w:rsid w:val="0028014E"/>
    <w:rsid w:val="00284E87"/>
    <w:rsid w:val="00285FAF"/>
    <w:rsid w:val="002863D1"/>
    <w:rsid w:val="00290B33"/>
    <w:rsid w:val="00295C0A"/>
    <w:rsid w:val="002A24A2"/>
    <w:rsid w:val="002B29B7"/>
    <w:rsid w:val="002B5D91"/>
    <w:rsid w:val="002C0DB5"/>
    <w:rsid w:val="002C4ACD"/>
    <w:rsid w:val="002C4DD8"/>
    <w:rsid w:val="002D56D0"/>
    <w:rsid w:val="002E5CBD"/>
    <w:rsid w:val="002F324F"/>
    <w:rsid w:val="00300236"/>
    <w:rsid w:val="00301FAB"/>
    <w:rsid w:val="00303BAF"/>
    <w:rsid w:val="0030662A"/>
    <w:rsid w:val="00311CA4"/>
    <w:rsid w:val="0033130A"/>
    <w:rsid w:val="003341D7"/>
    <w:rsid w:val="0034097E"/>
    <w:rsid w:val="00345940"/>
    <w:rsid w:val="00355A1E"/>
    <w:rsid w:val="003562C5"/>
    <w:rsid w:val="003572C7"/>
    <w:rsid w:val="00364047"/>
    <w:rsid w:val="00373536"/>
    <w:rsid w:val="003844CA"/>
    <w:rsid w:val="003938AF"/>
    <w:rsid w:val="00393C61"/>
    <w:rsid w:val="003A2CC5"/>
    <w:rsid w:val="003A3EEA"/>
    <w:rsid w:val="003A4E59"/>
    <w:rsid w:val="003A77D7"/>
    <w:rsid w:val="003A7BD8"/>
    <w:rsid w:val="003B074C"/>
    <w:rsid w:val="003B0BF1"/>
    <w:rsid w:val="003C2A70"/>
    <w:rsid w:val="003C316D"/>
    <w:rsid w:val="003C402F"/>
    <w:rsid w:val="003D1867"/>
    <w:rsid w:val="003E5E69"/>
    <w:rsid w:val="00421E09"/>
    <w:rsid w:val="004221EF"/>
    <w:rsid w:val="00444138"/>
    <w:rsid w:val="00444C26"/>
    <w:rsid w:val="00457DDA"/>
    <w:rsid w:val="00461FB2"/>
    <w:rsid w:val="00466D53"/>
    <w:rsid w:val="004700BE"/>
    <w:rsid w:val="00472B85"/>
    <w:rsid w:val="00474B4E"/>
    <w:rsid w:val="00485918"/>
    <w:rsid w:val="004A7D4E"/>
    <w:rsid w:val="004B1002"/>
    <w:rsid w:val="004B3E2E"/>
    <w:rsid w:val="004B7F65"/>
    <w:rsid w:val="004C366B"/>
    <w:rsid w:val="004C79E8"/>
    <w:rsid w:val="004E1F51"/>
    <w:rsid w:val="004E3D56"/>
    <w:rsid w:val="004E40A6"/>
    <w:rsid w:val="004E6B2C"/>
    <w:rsid w:val="004E704A"/>
    <w:rsid w:val="004F3238"/>
    <w:rsid w:val="0052496F"/>
    <w:rsid w:val="0052609E"/>
    <w:rsid w:val="00535228"/>
    <w:rsid w:val="0055115A"/>
    <w:rsid w:val="00563E55"/>
    <w:rsid w:val="005A3CE8"/>
    <w:rsid w:val="005A572F"/>
    <w:rsid w:val="005A6C57"/>
    <w:rsid w:val="005B5575"/>
    <w:rsid w:val="005C53E3"/>
    <w:rsid w:val="005D1B13"/>
    <w:rsid w:val="005D2EF1"/>
    <w:rsid w:val="005E11C6"/>
    <w:rsid w:val="005E6C79"/>
    <w:rsid w:val="005F2C33"/>
    <w:rsid w:val="005F49C3"/>
    <w:rsid w:val="005F5FD8"/>
    <w:rsid w:val="006218BF"/>
    <w:rsid w:val="00625893"/>
    <w:rsid w:val="00631B0E"/>
    <w:rsid w:val="00633D46"/>
    <w:rsid w:val="00637679"/>
    <w:rsid w:val="006457FE"/>
    <w:rsid w:val="00655DDB"/>
    <w:rsid w:val="00656741"/>
    <w:rsid w:val="0068546D"/>
    <w:rsid w:val="00685753"/>
    <w:rsid w:val="00687543"/>
    <w:rsid w:val="0069563E"/>
    <w:rsid w:val="006976D6"/>
    <w:rsid w:val="006A1DDD"/>
    <w:rsid w:val="006B455F"/>
    <w:rsid w:val="006B4DFB"/>
    <w:rsid w:val="006B7065"/>
    <w:rsid w:val="006B7ABE"/>
    <w:rsid w:val="006C24F3"/>
    <w:rsid w:val="006C5692"/>
    <w:rsid w:val="006C5CC3"/>
    <w:rsid w:val="006C7C82"/>
    <w:rsid w:val="006D15AE"/>
    <w:rsid w:val="006D44C3"/>
    <w:rsid w:val="006D6645"/>
    <w:rsid w:val="006E09E0"/>
    <w:rsid w:val="006E1772"/>
    <w:rsid w:val="006E1C71"/>
    <w:rsid w:val="006F691A"/>
    <w:rsid w:val="00706D5C"/>
    <w:rsid w:val="007076EA"/>
    <w:rsid w:val="00711F6F"/>
    <w:rsid w:val="00720431"/>
    <w:rsid w:val="00724009"/>
    <w:rsid w:val="00740BA0"/>
    <w:rsid w:val="00763510"/>
    <w:rsid w:val="00765084"/>
    <w:rsid w:val="00767B3E"/>
    <w:rsid w:val="00770C8E"/>
    <w:rsid w:val="00781035"/>
    <w:rsid w:val="00781617"/>
    <w:rsid w:val="007B46E5"/>
    <w:rsid w:val="007C4431"/>
    <w:rsid w:val="007E2929"/>
    <w:rsid w:val="007E46E1"/>
    <w:rsid w:val="007E590B"/>
    <w:rsid w:val="007F24C3"/>
    <w:rsid w:val="007F53A7"/>
    <w:rsid w:val="00823046"/>
    <w:rsid w:val="0082568F"/>
    <w:rsid w:val="00831EB4"/>
    <w:rsid w:val="00845F0F"/>
    <w:rsid w:val="00853A84"/>
    <w:rsid w:val="008578E5"/>
    <w:rsid w:val="00862513"/>
    <w:rsid w:val="00866074"/>
    <w:rsid w:val="008674E4"/>
    <w:rsid w:val="00883130"/>
    <w:rsid w:val="00896FD7"/>
    <w:rsid w:val="00897337"/>
    <w:rsid w:val="00897AD6"/>
    <w:rsid w:val="008A0A8F"/>
    <w:rsid w:val="008A4234"/>
    <w:rsid w:val="008B293E"/>
    <w:rsid w:val="008B600E"/>
    <w:rsid w:val="008C27F8"/>
    <w:rsid w:val="008C42DF"/>
    <w:rsid w:val="008C68AB"/>
    <w:rsid w:val="008C79D3"/>
    <w:rsid w:val="008D5B48"/>
    <w:rsid w:val="008E0267"/>
    <w:rsid w:val="008E0771"/>
    <w:rsid w:val="008F1859"/>
    <w:rsid w:val="008F6D1D"/>
    <w:rsid w:val="008F7E61"/>
    <w:rsid w:val="00907626"/>
    <w:rsid w:val="00914051"/>
    <w:rsid w:val="00925B4B"/>
    <w:rsid w:val="00931F5B"/>
    <w:rsid w:val="009431D1"/>
    <w:rsid w:val="009442C8"/>
    <w:rsid w:val="00946AAD"/>
    <w:rsid w:val="00954528"/>
    <w:rsid w:val="00955905"/>
    <w:rsid w:val="0095590C"/>
    <w:rsid w:val="00956FA3"/>
    <w:rsid w:val="009648A3"/>
    <w:rsid w:val="0099278B"/>
    <w:rsid w:val="009A0185"/>
    <w:rsid w:val="009A2E5F"/>
    <w:rsid w:val="009A3834"/>
    <w:rsid w:val="009B147A"/>
    <w:rsid w:val="009D1545"/>
    <w:rsid w:val="009D365B"/>
    <w:rsid w:val="009E117F"/>
    <w:rsid w:val="009E20C9"/>
    <w:rsid w:val="009E294E"/>
    <w:rsid w:val="009E44F8"/>
    <w:rsid w:val="009E48DD"/>
    <w:rsid w:val="009F040A"/>
    <w:rsid w:val="009F2784"/>
    <w:rsid w:val="009F44CC"/>
    <w:rsid w:val="00A00038"/>
    <w:rsid w:val="00A01935"/>
    <w:rsid w:val="00A01E15"/>
    <w:rsid w:val="00A03287"/>
    <w:rsid w:val="00A065AD"/>
    <w:rsid w:val="00A1259A"/>
    <w:rsid w:val="00A221A7"/>
    <w:rsid w:val="00A258FC"/>
    <w:rsid w:val="00A30B75"/>
    <w:rsid w:val="00A32834"/>
    <w:rsid w:val="00A36BF9"/>
    <w:rsid w:val="00A37462"/>
    <w:rsid w:val="00A40967"/>
    <w:rsid w:val="00A451B6"/>
    <w:rsid w:val="00A64C65"/>
    <w:rsid w:val="00A67185"/>
    <w:rsid w:val="00A748B6"/>
    <w:rsid w:val="00A85B86"/>
    <w:rsid w:val="00A927CB"/>
    <w:rsid w:val="00A92D22"/>
    <w:rsid w:val="00A958B5"/>
    <w:rsid w:val="00AA13C6"/>
    <w:rsid w:val="00AA6F96"/>
    <w:rsid w:val="00AB47CF"/>
    <w:rsid w:val="00AB76FF"/>
    <w:rsid w:val="00AC5C00"/>
    <w:rsid w:val="00AD0BDD"/>
    <w:rsid w:val="00AE7EE8"/>
    <w:rsid w:val="00AF6154"/>
    <w:rsid w:val="00AF6405"/>
    <w:rsid w:val="00B01130"/>
    <w:rsid w:val="00B02340"/>
    <w:rsid w:val="00B03F46"/>
    <w:rsid w:val="00B057E8"/>
    <w:rsid w:val="00B10183"/>
    <w:rsid w:val="00B13A4C"/>
    <w:rsid w:val="00B16E88"/>
    <w:rsid w:val="00B21546"/>
    <w:rsid w:val="00B215E8"/>
    <w:rsid w:val="00B2287A"/>
    <w:rsid w:val="00B30172"/>
    <w:rsid w:val="00B61603"/>
    <w:rsid w:val="00B6629A"/>
    <w:rsid w:val="00B73DD5"/>
    <w:rsid w:val="00B74034"/>
    <w:rsid w:val="00B95991"/>
    <w:rsid w:val="00BA305F"/>
    <w:rsid w:val="00BB049B"/>
    <w:rsid w:val="00BB294E"/>
    <w:rsid w:val="00BC073D"/>
    <w:rsid w:val="00BD0B34"/>
    <w:rsid w:val="00BE0593"/>
    <w:rsid w:val="00BE0594"/>
    <w:rsid w:val="00BE43F9"/>
    <w:rsid w:val="00BF6E9A"/>
    <w:rsid w:val="00BF78BB"/>
    <w:rsid w:val="00C153B1"/>
    <w:rsid w:val="00C348E6"/>
    <w:rsid w:val="00C37E07"/>
    <w:rsid w:val="00C42E7E"/>
    <w:rsid w:val="00C431F6"/>
    <w:rsid w:val="00C437D3"/>
    <w:rsid w:val="00C61401"/>
    <w:rsid w:val="00C666E5"/>
    <w:rsid w:val="00C67416"/>
    <w:rsid w:val="00C7263D"/>
    <w:rsid w:val="00C815B4"/>
    <w:rsid w:val="00C82C7E"/>
    <w:rsid w:val="00CA0BF7"/>
    <w:rsid w:val="00CC19C8"/>
    <w:rsid w:val="00CC1AC4"/>
    <w:rsid w:val="00CC4197"/>
    <w:rsid w:val="00CC6C96"/>
    <w:rsid w:val="00CD2AC6"/>
    <w:rsid w:val="00D16B4D"/>
    <w:rsid w:val="00D176B9"/>
    <w:rsid w:val="00D27F91"/>
    <w:rsid w:val="00D30DA0"/>
    <w:rsid w:val="00D32458"/>
    <w:rsid w:val="00D444A4"/>
    <w:rsid w:val="00D53592"/>
    <w:rsid w:val="00D56344"/>
    <w:rsid w:val="00D60454"/>
    <w:rsid w:val="00D66F93"/>
    <w:rsid w:val="00D67788"/>
    <w:rsid w:val="00D7764C"/>
    <w:rsid w:val="00D816D7"/>
    <w:rsid w:val="00D94757"/>
    <w:rsid w:val="00DA063A"/>
    <w:rsid w:val="00DA6910"/>
    <w:rsid w:val="00DB6316"/>
    <w:rsid w:val="00DC2713"/>
    <w:rsid w:val="00DC3C03"/>
    <w:rsid w:val="00DD0E71"/>
    <w:rsid w:val="00E04554"/>
    <w:rsid w:val="00E115D1"/>
    <w:rsid w:val="00E2216E"/>
    <w:rsid w:val="00E328BF"/>
    <w:rsid w:val="00E47135"/>
    <w:rsid w:val="00E54C3D"/>
    <w:rsid w:val="00E55441"/>
    <w:rsid w:val="00E55F98"/>
    <w:rsid w:val="00E663B9"/>
    <w:rsid w:val="00E75819"/>
    <w:rsid w:val="00E8027F"/>
    <w:rsid w:val="00E81541"/>
    <w:rsid w:val="00E83AC0"/>
    <w:rsid w:val="00E94223"/>
    <w:rsid w:val="00E95109"/>
    <w:rsid w:val="00E969AD"/>
    <w:rsid w:val="00EA115B"/>
    <w:rsid w:val="00EA141D"/>
    <w:rsid w:val="00EA2718"/>
    <w:rsid w:val="00EA2736"/>
    <w:rsid w:val="00EA6F29"/>
    <w:rsid w:val="00EB2624"/>
    <w:rsid w:val="00EC4080"/>
    <w:rsid w:val="00ED12A6"/>
    <w:rsid w:val="00ED45D4"/>
    <w:rsid w:val="00EE2446"/>
    <w:rsid w:val="00EE396A"/>
    <w:rsid w:val="00EF7C2B"/>
    <w:rsid w:val="00F01E77"/>
    <w:rsid w:val="00F03775"/>
    <w:rsid w:val="00F046B2"/>
    <w:rsid w:val="00F06D69"/>
    <w:rsid w:val="00F329EC"/>
    <w:rsid w:val="00F424E8"/>
    <w:rsid w:val="00F523DC"/>
    <w:rsid w:val="00F5683B"/>
    <w:rsid w:val="00F641EC"/>
    <w:rsid w:val="00F66F54"/>
    <w:rsid w:val="00F72202"/>
    <w:rsid w:val="00F7447A"/>
    <w:rsid w:val="00FA0EC0"/>
    <w:rsid w:val="00FC1A3F"/>
    <w:rsid w:val="00FE168C"/>
    <w:rsid w:val="00FE185F"/>
    <w:rsid w:val="00FF01F0"/>
    <w:rsid w:val="00FF4C02"/>
    <w:rsid w:val="5FC25B3E"/>
    <w:rsid w:val="63A95872"/>
    <w:rsid w:val="791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945</Words>
  <Characters>973</Characters>
  <Lines>9</Lines>
  <Paragraphs>2</Paragraphs>
  <TotalTime>10</TotalTime>
  <ScaleCrop>false</ScaleCrop>
  <LinksUpToDate>false</LinksUpToDate>
  <CharactersWithSpaces>1221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2020-04-09T09:35:00Z</dcterms:created>
  <dc:creator>mcs</dc:creator>
  <cp:lastModifiedBy>边走边看ha</cp:lastModifiedBy>
  <cp:lastPrinted>2024-03-14T07:48:00Z</cp:lastPrinted>
  <dcterms:modified xsi:type="dcterms:W3CDTF">2025-07-31T15:49:36Z</dcterms:modified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eyJoZGlkIjoiMTczNTcxNjRmMGM0M2IwOGU5MzVmMjNjNGEwYzQ2ZWUiLCJ1c2VySWQiOiIxNjU2MjM3NTkzIn0=</vt:lpwstr>
  </property>
  <property fmtid="{D5CDD505-2E9C-101B-9397-08002B2CF9AE}" pid="3" name="KSOProductBuildVer">
    <vt:lpwstr>2052-12.1.0.22215</vt:lpwstr>
  </property>
  <property fmtid="{D5CDD505-2E9C-101B-9397-08002B2CF9AE}" pid="4" name="ICV">
    <vt:lpwstr>7AF2F8C850E64317B40D6B132935AB38_13</vt:lpwstr>
  </property>
</Properties>
</file>